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1151" w:rsidRDefault="00F95B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88CF89" wp14:editId="0D8E8B05">
                <wp:simplePos x="0" y="0"/>
                <wp:positionH relativeFrom="column">
                  <wp:posOffset>-962025</wp:posOffset>
                </wp:positionH>
                <wp:positionV relativeFrom="paragraph">
                  <wp:posOffset>-923925</wp:posOffset>
                </wp:positionV>
                <wp:extent cx="7705725" cy="1072515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10725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75.75pt;margin-top:-72.75pt;width:606.75pt;height:84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h1zAIAANUFAAAOAAAAZHJzL2Uyb0RvYy54bWysVMFu1DAQvSPxD5bvNMmqS2HVbLVqVYRU&#10;2hUt6tl1nCaS4zG2d7PLiSN8AhIXkLjADQmR/k0+hbGTTVelAgmxB++MZ+aN52Vm9g9WlSRLYWwJ&#10;KqXJTkyJUByyUl2n9NXF8aMnlFjHVMYkKJHStbD0YPrwwX6tJ2IEBchMGIIgyk5qndLCOT2JIssL&#10;UTG7A1ooNOZgKuZQNddRZliN6JWMRnH8OKrBZNoAF9bi7VFnpNOAn+eCu7M8t8IRmVJ8mwunCeeV&#10;P6PpPptcG6aLkvfPYP/wioqVCpMOUEfMMbIw5W9QVckNWMjdDocqgjwvuQg1YDVJfKea84JpEWpB&#10;cqweaLL/D5afLueGlFlKR5QoVuEnapuvbfOjvXnX3rxtm29t86VXm89t86ltPrbNz7b54IWb923z&#10;nYw8i7W2EwQ713PTaxZFT8kqN5X/x2LJKjC/HpgXK0c4Xu7txeO90ZgSjrYkRjEZh48T3cZrY90z&#10;ARXxQkoNfttAOVueWIc50XXj4tNZkGV2XEoZFN9P4lAasmTYCYxzodw4hMtF9QKy7n4c489Xg1ih&#10;BX1Ip22jSeUxFXj0ztnfRJ6CruggubUU3k+qlyJHirHMUcg4IG8/JulMBcvE394SAD1yjvkH7B7g&#10;vkKTvqTe34eKMBtDcPynh3UlDhEhMyg3BFelAnMfgHRD5s5/Q1JHjWfpCrI1NqCBbjKt5sclft4T&#10;Zt2cGRxFHFpcL+4Mj1xCnVLoJUoKMG/uu/f+OCFopaTG0U6pfb1gRlAinyucnafJ7q7fBUHZxb5D&#10;xWxbrrYtalEdAvZMgotM8yB6fyc3Ym6gusQtNPNZ0cQUx9wp5c5slEPXrRzcY1zMZsEN518zd6LO&#10;NffgnlXfvherS2Z03+MO5+MUNmuATe60eufrIxXMFg7yMszBLa8937g7QhP3e84vp209eN1u4+kv&#10;AAAA//8DAFBLAwQUAAYACAAAACEAdervQ+MAAAAPAQAADwAAAGRycy9kb3ducmV2LnhtbEyPUUvD&#10;MBSF3wX/Q7iCb1va2Wy1Nh1joKAwwU7xNWuubVmTlCbbun/v7ZO+ncM9nPudfD2ajp1x8K2zEuJ5&#10;BAxt5XRrawmf++dZCswHZbXqnEUJV/SwLm5vcpVpd7EfeC5DzajE+kxJaELoM8591aBRfu56tHT7&#10;cYNRgexQcz2oC5Wbji+iaMmNai19aFSP2warY3kyErZv+/Tr/eV7VybpcYPX11X7WK+kvL8bN0/A&#10;Ao7hLwwTPqFDQUwHd7Las07CLBaxoOykEkFqykTLBQ08kBLJgwBe5Pz/juIXAAD//wMAUEsBAi0A&#10;FAAGAAgAAAAhALaDOJL+AAAA4QEAABMAAAAAAAAAAAAAAAAAAAAAAFtDb250ZW50X1R5cGVzXS54&#10;bWxQSwECLQAUAAYACAAAACEAOP0h/9YAAACUAQAACwAAAAAAAAAAAAAAAAAvAQAAX3JlbHMvLnJl&#10;bHNQSwECLQAUAAYACAAAACEAGvaIdcwCAADVBQAADgAAAAAAAAAAAAAAAAAuAgAAZHJzL2Uyb0Rv&#10;Yy54bWxQSwECLQAUAAYACAAAACEAdervQ+MAAAAPAQAADwAAAAAAAAAAAAAAAAAmBQAAZHJzL2Rv&#10;d25yZXYueG1sUEsFBgAAAAAEAAQA8wAAADYGAAAAAA==&#10;" fillcolor="#205867 [1608]" stroked="f" strokeweight="2pt"/>
            </w:pict>
          </mc:Fallback>
        </mc:AlternateContent>
      </w:r>
      <w:r w:rsidR="00697DFC">
        <w:t xml:space="preserve">                                                                                                                                                     </w:t>
      </w:r>
    </w:p>
    <w:p w:rsidR="00697DFC" w:rsidRDefault="00F95B58">
      <w:r>
        <w:rPr>
          <w:noProof/>
        </w:rPr>
        <w:drawing>
          <wp:anchor distT="0" distB="0" distL="114300" distR="114300" simplePos="0" relativeHeight="251659264" behindDoc="0" locked="0" layoutInCell="1" allowOverlap="1" wp14:anchorId="44EDABE3" wp14:editId="6CE7FAAE">
            <wp:simplePos x="0" y="0"/>
            <wp:positionH relativeFrom="column">
              <wp:posOffset>1333500</wp:posOffset>
            </wp:positionH>
            <wp:positionV relativeFrom="paragraph">
              <wp:posOffset>248285</wp:posOffset>
            </wp:positionV>
            <wp:extent cx="3345180" cy="5133975"/>
            <wp:effectExtent l="114300" t="57150" r="83820" b="161925"/>
            <wp:wrapNone/>
            <wp:docPr id="1" name="รูปภาพ 1" descr="D:\งานบริหาร\ITA111\พี่ลำไพร\EB9\EB9\ร่วมพิธีวันแม่_๒๐๐๓๑๔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ริหาร\ITA111\พี่ลำไพร\EB9\EB9\ร่วมพิธีวันแม่_๒๐๐๓๑๔_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8" t="22180" r="4976"/>
                    <a:stretch/>
                  </pic:blipFill>
                  <pic:spPr bwMode="auto">
                    <a:xfrm>
                      <a:off x="0" y="0"/>
                      <a:ext cx="3345180" cy="5133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FC" w:rsidRDefault="00697DFC"/>
    <w:p w:rsidR="00697DFC" w:rsidRDefault="00697DFC"/>
    <w:p w:rsidR="00697DFC" w:rsidRDefault="00697DFC"/>
    <w:p w:rsidR="00697DFC" w:rsidRDefault="00697DFC"/>
    <w:p w:rsidR="00697DFC" w:rsidRDefault="00697DFC"/>
    <w:p w:rsidR="00697DFC" w:rsidRDefault="00697DFC"/>
    <w:p w:rsidR="00697DFC" w:rsidRDefault="00697DFC"/>
    <w:p w:rsidR="000C588C" w:rsidRDefault="00697DFC">
      <w:pPr>
        <w:rPr>
          <w:rFonts w:ascii="TH SarabunPSK" w:hAnsi="TH SarabunPSK" w:cs="TH SarabunPSK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340C55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</w:p>
    <w:p w:rsidR="00333452" w:rsidRDefault="00333452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0377" w:rsidRDefault="00B50377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0377" w:rsidRDefault="00B50377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0377" w:rsidRDefault="00B50377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95B58" w:rsidRDefault="00F95B58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95B58" w:rsidRDefault="00F95B58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95B58" w:rsidRDefault="00F95B58" w:rsidP="00333452">
      <w:pPr>
        <w:ind w:left="2160" w:firstLine="108"/>
        <w:jc w:val="center"/>
        <w:rPr>
          <w:rFonts w:ascii="Browallia New" w:hAnsi="Browallia New" w:cs="Browallia New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97DFC" w:rsidRPr="000B5BF7" w:rsidRDefault="00697DFC" w:rsidP="000B5BF7">
      <w:pPr>
        <w:spacing w:after="120"/>
        <w:jc w:val="center"/>
        <w:rPr>
          <w:rFonts w:ascii="Browallia New" w:hAnsi="Browallia New" w:cs="Browallia New"/>
          <w:sz w:val="48"/>
          <w:szCs w:val="48"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B5BF7">
        <w:rPr>
          <w:rFonts w:ascii="Browallia New" w:hAnsi="Browallia New" w:cs="Browallia New"/>
          <w:sz w:val="48"/>
          <w:szCs w:val="48"/>
          <w:cs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นายแพทย์ธนา  คลองงาม</w:t>
      </w:r>
    </w:p>
    <w:p w:rsidR="00697DFC" w:rsidRPr="000B5BF7" w:rsidRDefault="00697DFC" w:rsidP="000B5BF7">
      <w:pPr>
        <w:spacing w:after="120"/>
        <w:jc w:val="center"/>
        <w:rPr>
          <w:rFonts w:ascii="Browallia New" w:hAnsi="Browallia New" w:cs="Browallia New"/>
          <w:sz w:val="48"/>
          <w:szCs w:val="48"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B5BF7">
        <w:rPr>
          <w:rFonts w:ascii="Browallia New" w:hAnsi="Browallia New" w:cs="Browallia New"/>
          <w:sz w:val="48"/>
          <w:szCs w:val="48"/>
          <w:cs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ผู้อำนวยการโรงพยาบาลศิลาลาด</w:t>
      </w:r>
    </w:p>
    <w:p w:rsidR="00697DFC" w:rsidRPr="000B5BF7" w:rsidRDefault="00B50377" w:rsidP="000B5BF7">
      <w:pPr>
        <w:spacing w:after="120"/>
        <w:jc w:val="center"/>
        <w:rPr>
          <w:rFonts w:ascii="Browallia New" w:hAnsi="Browallia New" w:cs="Browallia New"/>
          <w:sz w:val="48"/>
          <w:szCs w:val="48"/>
          <w:cs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B5BF7">
        <w:rPr>
          <w:rFonts w:ascii="Browallia New" w:hAnsi="Browallia New" w:cs="Browallia New" w:hint="cs"/>
          <w:sz w:val="48"/>
          <w:szCs w:val="48"/>
          <w:cs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สายตรง </w:t>
      </w:r>
      <w:r w:rsidR="00697DFC" w:rsidRPr="000B5BF7">
        <w:rPr>
          <w:rFonts w:ascii="Browallia New" w:hAnsi="Browallia New" w:cs="Browallia New"/>
          <w:sz w:val="48"/>
          <w:szCs w:val="48"/>
          <w:cs/>
          <w:lang w:val="en-GB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โทร 045-668117 ต่อ 101</w:t>
      </w:r>
    </w:p>
    <w:p w:rsidR="00697DFC" w:rsidRPr="0058791F" w:rsidRDefault="00697DFC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5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0C5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0C55"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697DFC" w:rsidRPr="0058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D"/>
    <w:rsid w:val="000B5BF7"/>
    <w:rsid w:val="000C588C"/>
    <w:rsid w:val="000E5FF6"/>
    <w:rsid w:val="001B1151"/>
    <w:rsid w:val="002938A7"/>
    <w:rsid w:val="00333452"/>
    <w:rsid w:val="00340C55"/>
    <w:rsid w:val="00483265"/>
    <w:rsid w:val="004B33F5"/>
    <w:rsid w:val="005519B1"/>
    <w:rsid w:val="0058791F"/>
    <w:rsid w:val="00697DFC"/>
    <w:rsid w:val="00823117"/>
    <w:rsid w:val="00AF1513"/>
    <w:rsid w:val="00B50377"/>
    <w:rsid w:val="00BB7A19"/>
    <w:rsid w:val="00BD189D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18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18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</dc:creator>
  <cp:lastModifiedBy>Corporate Edition</cp:lastModifiedBy>
  <cp:revision>8</cp:revision>
  <cp:lastPrinted>2024-12-26T04:39:00Z</cp:lastPrinted>
  <dcterms:created xsi:type="dcterms:W3CDTF">2020-12-22T02:36:00Z</dcterms:created>
  <dcterms:modified xsi:type="dcterms:W3CDTF">2024-12-26T04:39:00Z</dcterms:modified>
</cp:coreProperties>
</file>